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79" w:rsidRDefault="001046A4" w:rsidP="0024069B">
      <w:pPr>
        <w:jc w:val="right"/>
      </w:pPr>
      <w:bookmarkStart w:id="0" w:name="_GoBack"/>
      <w:bookmarkEnd w:id="0"/>
      <w:r>
        <w:t>Приложение 8</w:t>
      </w:r>
    </w:p>
    <w:tbl>
      <w:tblPr>
        <w:tblW w:w="157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992"/>
        <w:gridCol w:w="1559"/>
        <w:gridCol w:w="1275"/>
        <w:gridCol w:w="1418"/>
        <w:gridCol w:w="1134"/>
        <w:gridCol w:w="1134"/>
        <w:gridCol w:w="992"/>
        <w:gridCol w:w="1418"/>
        <w:gridCol w:w="1133"/>
      </w:tblGrid>
      <w:tr w:rsidR="00C5342D" w:rsidTr="00C17243">
        <w:trPr>
          <w:trHeight w:val="417"/>
          <w:tblHeader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B62F41">
            <w:pPr>
              <w:ind w:left="3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C5342D" w:rsidRDefault="00C5342D" w:rsidP="002463C5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Pr="00F82EAB" w:rsidRDefault="00C5342D" w:rsidP="004853F7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Просроченная дебиторская задолженность</w:t>
            </w:r>
            <w:r w:rsidRPr="00F82EA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</w:t>
            </w:r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кредиторс</w:t>
            </w:r>
            <w:proofErr w:type="spellEnd"/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кая задолженность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Задолжен</w:t>
            </w:r>
            <w:r w:rsidR="00CF02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неплатёже</w:t>
            </w:r>
            <w:proofErr w:type="spellEnd"/>
            <w:r w:rsidR="00CF025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способных дебиторов</w:t>
            </w:r>
          </w:p>
          <w:p w:rsidR="00894565" w:rsidRDefault="007A773C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050313</w:t>
            </w:r>
            <w:r w:rsidR="00894565">
              <w:rPr>
                <w:sz w:val="20"/>
                <w:szCs w:val="20"/>
              </w:rPr>
              <w:t>0)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Переплата по налогам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Кредиторская задолженность по зарплате </w:t>
            </w:r>
          </w:p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1 302 11 000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Исполнение судебных актов</w:t>
            </w:r>
          </w:p>
          <w:p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ф. 0503127</w:t>
            </w:r>
          </w:p>
          <w:p w:rsid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сч.</w:t>
            </w:r>
            <w:r w:rsidR="00BC40C2">
              <w:rPr>
                <w:sz w:val="20"/>
                <w:szCs w:val="20"/>
              </w:rPr>
              <w:t>0</w:t>
            </w:r>
            <w:r w:rsidRPr="00C5342D">
              <w:rPr>
                <w:sz w:val="20"/>
                <w:szCs w:val="20"/>
              </w:rPr>
              <w:t xml:space="preserve"> </w:t>
            </w:r>
            <w:r w:rsidR="003A6062">
              <w:rPr>
                <w:sz w:val="18"/>
                <w:szCs w:val="18"/>
              </w:rPr>
              <w:t>0831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 w:rsidR="00DC1525">
              <w:rPr>
                <w:sz w:val="20"/>
                <w:szCs w:val="20"/>
              </w:rPr>
              <w:t xml:space="preserve">. за счёт </w:t>
            </w:r>
            <w:proofErr w:type="spellStart"/>
            <w:proofErr w:type="gramStart"/>
            <w:r w:rsidR="00DC1525">
              <w:rPr>
                <w:sz w:val="20"/>
                <w:szCs w:val="20"/>
              </w:rPr>
              <w:t>резервно</w:t>
            </w:r>
            <w:r w:rsidR="00C7439B">
              <w:rPr>
                <w:sz w:val="20"/>
                <w:szCs w:val="20"/>
              </w:rPr>
              <w:t>-</w:t>
            </w:r>
            <w:r w:rsidR="00DC1525">
              <w:rPr>
                <w:sz w:val="20"/>
                <w:szCs w:val="20"/>
              </w:rPr>
              <w:t>го</w:t>
            </w:r>
            <w:proofErr w:type="spellEnd"/>
            <w:proofErr w:type="gramEnd"/>
            <w:r w:rsidR="00DC1525">
              <w:rPr>
                <w:sz w:val="20"/>
                <w:szCs w:val="20"/>
              </w:rPr>
              <w:t xml:space="preserve"> фонда администрации МО</w:t>
            </w:r>
          </w:p>
        </w:tc>
      </w:tr>
      <w:tr w:rsidR="00C5342D" w:rsidTr="00C17243">
        <w:trPr>
          <w:trHeight w:val="456"/>
          <w:tblHeader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0B68FA" w:rsidP="00A72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начало 2019</w:t>
            </w:r>
            <w:r w:rsidR="00C5342D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0B68FA" w:rsidP="004853F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 конец</w:t>
            </w:r>
            <w:proofErr w:type="gramEnd"/>
            <w:r>
              <w:rPr>
                <w:sz w:val="20"/>
                <w:szCs w:val="20"/>
              </w:rPr>
              <w:t xml:space="preserve"> 2019</w:t>
            </w:r>
            <w:r w:rsidR="00C5342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C5342D" w:rsidTr="00C17243">
        <w:trPr>
          <w:trHeight w:val="4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«КУМИ»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F50645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5 310 026,24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3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6A5A5A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«Финансовое управление»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F50645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2 707 166,66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8646D4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2 497 721,45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94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«Администрация МО»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A72FFA" w:rsidP="00142465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A1BC7" w:rsidP="00142465">
            <w:pPr>
              <w:ind w:lef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200 679,81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«Управление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1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 w:rsidRPr="00510A95">
              <w:rPr>
                <w:sz w:val="26"/>
                <w:szCs w:val="26"/>
              </w:rPr>
              <w:t>МКУ «ХОЗУ»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A72FFA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50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</w:t>
            </w:r>
            <w:r w:rsidRPr="00510A95">
              <w:rPr>
                <w:sz w:val="26"/>
                <w:szCs w:val="26"/>
              </w:rPr>
              <w:t>Собрание депутатов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36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BE0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МКУК </w:t>
            </w:r>
            <w:r w:rsidR="0045030F">
              <w:rPr>
                <w:sz w:val="22"/>
                <w:szCs w:val="22"/>
              </w:rPr>
              <w:t xml:space="preserve">Холмогорская </w:t>
            </w:r>
            <w:r>
              <w:rPr>
                <w:sz w:val="22"/>
                <w:szCs w:val="22"/>
              </w:rPr>
              <w:t>«ХЦКС»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77442E" w:rsidRDefault="0077442E" w:rsidP="00142465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57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55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МКУК «Холмогорская ЦМБ»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501117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501117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3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BE0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"Музей М.В. Ломоносова"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735BA2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735BA2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9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РАСХОДОВ: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1B08AE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154594" w:rsidRDefault="008646D4" w:rsidP="001424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8 017 192,90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154594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D94931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57095A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A1BC7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2 698 401,26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</w:tr>
      <w:tr w:rsidR="00C5342D" w:rsidTr="00C17243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45030F" w:rsidP="001424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 сведениям </w:t>
            </w:r>
            <w:r w:rsidR="00BE05BB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Финансового управления</w:t>
            </w:r>
            <w:r w:rsidR="00BE05BB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404072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8646D4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8646D4" w:rsidRDefault="00B46F49" w:rsidP="00142465">
            <w:pPr>
              <w:tabs>
                <w:tab w:val="center" w:pos="530"/>
              </w:tabs>
              <w:jc w:val="center"/>
              <w:rPr>
                <w:b/>
                <w:sz w:val="22"/>
                <w:szCs w:val="22"/>
              </w:rPr>
            </w:pPr>
            <w:r w:rsidRPr="008646D4">
              <w:rPr>
                <w:b/>
                <w:sz w:val="22"/>
                <w:szCs w:val="22"/>
              </w:rPr>
              <w:t>8 017 192,90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57095A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57095A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8646D4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8646D4" w:rsidRDefault="00CA1BC7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2 698 401,26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1B08AE" w:rsidTr="00C17243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1B08AE" w:rsidP="001424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Расхождения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1B08A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977F35" w:rsidRDefault="001B08A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  <w:p w:rsidR="003E556C" w:rsidRPr="00977F35" w:rsidRDefault="003E556C" w:rsidP="00977F35">
            <w:pPr>
              <w:ind w:left="-108"/>
              <w:rPr>
                <w:sz w:val="20"/>
                <w:szCs w:val="20"/>
              </w:rPr>
            </w:pPr>
            <w:proofErr w:type="gramStart"/>
            <w:r w:rsidRPr="00977F35">
              <w:rPr>
                <w:sz w:val="20"/>
                <w:szCs w:val="20"/>
              </w:rPr>
              <w:t xml:space="preserve">(на сумму </w:t>
            </w:r>
            <w:r w:rsidR="00977F35" w:rsidRPr="00977F35">
              <w:rPr>
                <w:sz w:val="20"/>
                <w:szCs w:val="20"/>
              </w:rPr>
              <w:t>посту</w:t>
            </w:r>
            <w:r w:rsidR="00977F35">
              <w:rPr>
                <w:sz w:val="20"/>
                <w:szCs w:val="20"/>
              </w:rPr>
              <w:t>-</w:t>
            </w:r>
            <w:r w:rsidR="00977F35" w:rsidRPr="00977F35">
              <w:rPr>
                <w:sz w:val="20"/>
                <w:szCs w:val="20"/>
              </w:rPr>
              <w:t>плений в бюджет от администраторов, не являющихся получателями бюджетных средств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8646D4" w:rsidRDefault="001B08A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8646D4" w:rsidRDefault="001B08AE" w:rsidP="00142465">
            <w:pPr>
              <w:tabs>
                <w:tab w:val="center" w:pos="53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57095A" w:rsidRDefault="001B08A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57095A" w:rsidRDefault="001B08AE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1B08A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1B08AE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1B08AE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:rsidR="00EA1744" w:rsidRDefault="00EA1744"/>
    <w:sectPr w:rsidR="00EA1744" w:rsidSect="00977F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44"/>
    <w:rsid w:val="00061679"/>
    <w:rsid w:val="000B68FA"/>
    <w:rsid w:val="000C769B"/>
    <w:rsid w:val="00100924"/>
    <w:rsid w:val="001046A4"/>
    <w:rsid w:val="001151A8"/>
    <w:rsid w:val="00142465"/>
    <w:rsid w:val="00154594"/>
    <w:rsid w:val="001736C9"/>
    <w:rsid w:val="001B08AE"/>
    <w:rsid w:val="001C526D"/>
    <w:rsid w:val="001D1EB7"/>
    <w:rsid w:val="001E6C61"/>
    <w:rsid w:val="001F0B3D"/>
    <w:rsid w:val="00210A75"/>
    <w:rsid w:val="00240536"/>
    <w:rsid w:val="0024069B"/>
    <w:rsid w:val="00242025"/>
    <w:rsid w:val="002463C5"/>
    <w:rsid w:val="002A36D6"/>
    <w:rsid w:val="002C1679"/>
    <w:rsid w:val="002C7E59"/>
    <w:rsid w:val="003111EE"/>
    <w:rsid w:val="00320D58"/>
    <w:rsid w:val="00374C47"/>
    <w:rsid w:val="003A6062"/>
    <w:rsid w:val="003E556C"/>
    <w:rsid w:val="00404072"/>
    <w:rsid w:val="0045030F"/>
    <w:rsid w:val="00501117"/>
    <w:rsid w:val="005617A5"/>
    <w:rsid w:val="0057095A"/>
    <w:rsid w:val="00573C8C"/>
    <w:rsid w:val="0060749C"/>
    <w:rsid w:val="00656400"/>
    <w:rsid w:val="006E7A46"/>
    <w:rsid w:val="00734842"/>
    <w:rsid w:val="00735BA2"/>
    <w:rsid w:val="007361F2"/>
    <w:rsid w:val="00761C2C"/>
    <w:rsid w:val="0077442E"/>
    <w:rsid w:val="00781A25"/>
    <w:rsid w:val="00785C52"/>
    <w:rsid w:val="007A773C"/>
    <w:rsid w:val="008646D4"/>
    <w:rsid w:val="00894565"/>
    <w:rsid w:val="008B5581"/>
    <w:rsid w:val="008D6C34"/>
    <w:rsid w:val="00977F35"/>
    <w:rsid w:val="00991E0C"/>
    <w:rsid w:val="009E7460"/>
    <w:rsid w:val="00A54288"/>
    <w:rsid w:val="00A72FFA"/>
    <w:rsid w:val="00AA15DC"/>
    <w:rsid w:val="00B46F49"/>
    <w:rsid w:val="00B62F41"/>
    <w:rsid w:val="00B80134"/>
    <w:rsid w:val="00BC40C2"/>
    <w:rsid w:val="00BD0605"/>
    <w:rsid w:val="00BD6100"/>
    <w:rsid w:val="00BE05BB"/>
    <w:rsid w:val="00C17243"/>
    <w:rsid w:val="00C272F2"/>
    <w:rsid w:val="00C5342D"/>
    <w:rsid w:val="00C7439B"/>
    <w:rsid w:val="00CA1BC7"/>
    <w:rsid w:val="00CF025B"/>
    <w:rsid w:val="00D94931"/>
    <w:rsid w:val="00DC1525"/>
    <w:rsid w:val="00EA1744"/>
    <w:rsid w:val="00ED6F24"/>
    <w:rsid w:val="00EF006F"/>
    <w:rsid w:val="00F275D8"/>
    <w:rsid w:val="00F35631"/>
    <w:rsid w:val="00F50645"/>
    <w:rsid w:val="00F5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4AF94-D3F3-4A20-AEFE-C85976C27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29</cp:revision>
  <cp:lastPrinted>2020-04-15T05:29:00Z</cp:lastPrinted>
  <dcterms:created xsi:type="dcterms:W3CDTF">2019-03-04T06:02:00Z</dcterms:created>
  <dcterms:modified xsi:type="dcterms:W3CDTF">2020-04-15T05:29:00Z</dcterms:modified>
</cp:coreProperties>
</file>